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C94D" w14:textId="1A04286D" w:rsidR="00E4558C" w:rsidRDefault="00A75EBE" w:rsidP="00E70DE5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Załącznik nr </w:t>
      </w:r>
      <w:r w:rsidR="00E11F25">
        <w:rPr>
          <w:rFonts w:cstheme="minorHAnsi"/>
          <w:lang w:val="pl-PL"/>
        </w:rPr>
        <w:t>3</w:t>
      </w:r>
      <w:r w:rsidR="00456BD7" w:rsidRPr="00707B17">
        <w:rPr>
          <w:rFonts w:cstheme="minorHAnsi"/>
          <w:lang w:val="pl-PL"/>
        </w:rPr>
        <w:t xml:space="preserve"> do SWZ</w:t>
      </w:r>
    </w:p>
    <w:p w14:paraId="200A0E83" w14:textId="77777777" w:rsidR="00922438" w:rsidRPr="00922438" w:rsidRDefault="00922438" w:rsidP="00E70DE5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cstheme="minorHAnsi"/>
          <w:sz w:val="16"/>
          <w:szCs w:val="16"/>
          <w:lang w:val="pl-PL"/>
        </w:rPr>
      </w:pPr>
    </w:p>
    <w:p w14:paraId="12034E6E" w14:textId="49196318" w:rsidR="00F168C1" w:rsidRPr="00707B17" w:rsidRDefault="00F168C1">
      <w:pPr>
        <w:rPr>
          <w:rFonts w:cstheme="minorHAnsi"/>
          <w:i/>
          <w:iCs/>
          <w:sz w:val="18"/>
          <w:szCs w:val="18"/>
          <w:lang w:val="pl-PL"/>
        </w:rPr>
      </w:pPr>
      <w:r w:rsidRPr="00707B17">
        <w:rPr>
          <w:rFonts w:cstheme="minorHAnsi"/>
          <w:i/>
          <w:iCs/>
          <w:sz w:val="18"/>
          <w:szCs w:val="18"/>
          <w:lang w:val="pl-PL"/>
        </w:rPr>
        <w:t>/w przypadku Wykonawców wspólnie ubiegających się o udzielenie zamówienia należy podać dane wszystkich Wykonawców/</w:t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</w:p>
    <w:p w14:paraId="23E48EBB" w14:textId="509E8290" w:rsidR="00F168C1" w:rsidRPr="00707B17" w:rsidRDefault="00F168C1" w:rsidP="00EB7C12">
      <w:p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Nazwa i Adres Wykonawcy: …………………………………………………………………………………………………………………</w:t>
      </w:r>
    </w:p>
    <w:p w14:paraId="12445B53" w14:textId="23D7AD30" w:rsidR="00F168C1" w:rsidRPr="00707B17" w:rsidRDefault="00F168C1" w:rsidP="00EB7C12">
      <w:p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Nr telefonu /  Nr fax / Adres e-mail:  ……………………………………………………………………………………………………</w:t>
      </w:r>
    </w:p>
    <w:p w14:paraId="57B03F7F" w14:textId="626C50F1" w:rsidR="001A125C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NIP /  REGON: ………………………………………………………………………………………………………………………………………</w:t>
      </w:r>
    </w:p>
    <w:p w14:paraId="4739FAB2" w14:textId="77777777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</w:p>
    <w:p w14:paraId="16EA195D" w14:textId="7291E521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Osoba uprawniona do kontaktów: ……………………………………………………………………………………………………….</w:t>
      </w:r>
    </w:p>
    <w:p w14:paraId="2F904EA8" w14:textId="77777777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</w:p>
    <w:p w14:paraId="317AB782" w14:textId="7FAFADFE" w:rsidR="00F8155F" w:rsidRPr="00707B17" w:rsidRDefault="00F8155F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7800166" w14:textId="3ABD86BC" w:rsidR="00F8155F" w:rsidRPr="00707B17" w:rsidRDefault="00F8155F" w:rsidP="00EB7C12">
      <w:pPr>
        <w:keepNext/>
        <w:tabs>
          <w:tab w:val="left" w:pos="0"/>
        </w:tabs>
        <w:spacing w:after="0"/>
        <w:jc w:val="center"/>
        <w:outlineLvl w:val="1"/>
        <w:rPr>
          <w:rFonts w:cstheme="minorHAnsi"/>
          <w:iCs/>
          <w:spacing w:val="20"/>
          <w:sz w:val="16"/>
          <w:szCs w:val="16"/>
          <w:lang w:val="pl-PL"/>
        </w:rPr>
      </w:pPr>
      <w:r w:rsidRPr="00707B17">
        <w:rPr>
          <w:rFonts w:cstheme="minorHAnsi"/>
          <w:sz w:val="16"/>
          <w:szCs w:val="16"/>
          <w:lang w:val="pl-PL"/>
        </w:rPr>
        <w:t>/imię i nazwisko, adres e-mail, nr telefonu/</w:t>
      </w:r>
    </w:p>
    <w:p w14:paraId="2D505084" w14:textId="77777777" w:rsidR="00F168C1" w:rsidRPr="00707B17" w:rsidRDefault="00F168C1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</w:p>
    <w:p w14:paraId="614ADE82" w14:textId="77777777" w:rsidR="00F8155F" w:rsidRPr="00707B17" w:rsidRDefault="00F8155F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</w:p>
    <w:p w14:paraId="4075204F" w14:textId="726D2C56" w:rsidR="001A125C" w:rsidRPr="00707B17" w:rsidRDefault="001A125C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  <w:r w:rsidRPr="00707B17">
        <w:rPr>
          <w:rFonts w:cstheme="minorHAnsi"/>
          <w:iCs/>
          <w:spacing w:val="20"/>
          <w:sz w:val="18"/>
          <w:szCs w:val="18"/>
          <w:lang w:val="pl-PL"/>
        </w:rPr>
        <w:t>Wielkość przedsiębiorstwa</w:t>
      </w:r>
      <w:r w:rsidR="00830638" w:rsidRPr="00707B17">
        <w:rPr>
          <w:rFonts w:cstheme="minorHAnsi"/>
          <w:iCs/>
          <w:spacing w:val="20"/>
          <w:sz w:val="18"/>
          <w:szCs w:val="18"/>
          <w:lang w:val="pl-PL"/>
        </w:rPr>
        <w:t>*</w:t>
      </w:r>
      <w:r w:rsidRPr="00707B17">
        <w:rPr>
          <w:rFonts w:cstheme="minorHAnsi"/>
          <w:iCs/>
          <w:spacing w:val="20"/>
          <w:sz w:val="18"/>
          <w:szCs w:val="18"/>
          <w:lang w:val="pl-PL"/>
        </w:rPr>
        <w:t>:</w:t>
      </w:r>
      <w:r w:rsidR="00F168C1" w:rsidRPr="00707B17">
        <w:rPr>
          <w:rFonts w:cstheme="minorHAnsi"/>
          <w:iCs/>
          <w:spacing w:val="20"/>
          <w:sz w:val="18"/>
          <w:szCs w:val="18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1A125C" w:rsidRPr="00707B17" w14:paraId="5BA5984F" w14:textId="77777777" w:rsidTr="001A125C">
        <w:tc>
          <w:tcPr>
            <w:tcW w:w="534" w:type="dxa"/>
          </w:tcPr>
          <w:p w14:paraId="2881305B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7F28CF4C" w14:textId="1764775A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mikroprzedsiębiorstwo</w:t>
            </w:r>
          </w:p>
        </w:tc>
      </w:tr>
      <w:tr w:rsidR="001A125C" w:rsidRPr="00707B17" w14:paraId="3BE85BC2" w14:textId="77777777" w:rsidTr="001A125C">
        <w:tc>
          <w:tcPr>
            <w:tcW w:w="534" w:type="dxa"/>
          </w:tcPr>
          <w:p w14:paraId="7AD0F8B8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3DE2ABDF" w14:textId="1A2945DC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małe przedsiębiorstwo</w:t>
            </w:r>
          </w:p>
        </w:tc>
      </w:tr>
      <w:tr w:rsidR="001A125C" w:rsidRPr="00707B17" w14:paraId="053AFFD9" w14:textId="77777777" w:rsidTr="001A125C">
        <w:tc>
          <w:tcPr>
            <w:tcW w:w="534" w:type="dxa"/>
          </w:tcPr>
          <w:p w14:paraId="368A9F28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7F088749" w14:textId="6D58ED15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średnie przedsiębiorstwo</w:t>
            </w:r>
          </w:p>
        </w:tc>
      </w:tr>
      <w:tr w:rsidR="001A125C" w:rsidRPr="00707B17" w14:paraId="3035A8F6" w14:textId="77777777" w:rsidTr="001A125C">
        <w:tc>
          <w:tcPr>
            <w:tcW w:w="534" w:type="dxa"/>
          </w:tcPr>
          <w:p w14:paraId="5C1501D5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2CF438D9" w14:textId="6FD287A0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duże przedsiębiorstwo</w:t>
            </w:r>
          </w:p>
        </w:tc>
      </w:tr>
    </w:tbl>
    <w:p w14:paraId="741471BD" w14:textId="73CFE350" w:rsidR="001010F9" w:rsidRPr="00707B17" w:rsidRDefault="00830638" w:rsidP="00F4022E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6"/>
          <w:szCs w:val="16"/>
          <w:lang w:val="pl-PL"/>
        </w:rPr>
      </w:pPr>
      <w:r w:rsidRPr="00707B17">
        <w:rPr>
          <w:rFonts w:cstheme="minorHAnsi"/>
          <w:iCs/>
          <w:spacing w:val="20"/>
          <w:sz w:val="16"/>
          <w:szCs w:val="16"/>
          <w:lang w:val="pl-PL"/>
        </w:rPr>
        <w:t>*wybrać odpowiednie</w:t>
      </w:r>
    </w:p>
    <w:p w14:paraId="0E374B8F" w14:textId="77777777" w:rsidR="00F8155F" w:rsidRPr="00707B17" w:rsidRDefault="00F8155F" w:rsidP="00E70DE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cstheme="minorHAnsi"/>
          <w:b/>
          <w:bCs/>
          <w:iCs/>
          <w:spacing w:val="20"/>
          <w:lang w:val="pl-PL"/>
        </w:rPr>
      </w:pPr>
    </w:p>
    <w:p w14:paraId="6A4719D8" w14:textId="09505805" w:rsidR="00F8155F" w:rsidRPr="00922438" w:rsidRDefault="00E4558C" w:rsidP="00EB7C1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cstheme="minorHAnsi"/>
          <w:b/>
          <w:bCs/>
          <w:iCs/>
          <w:spacing w:val="20"/>
          <w:lang w:val="pl-PL"/>
        </w:rPr>
      </w:pPr>
      <w:r w:rsidRPr="00922438">
        <w:rPr>
          <w:rFonts w:cstheme="minorHAnsi"/>
          <w:b/>
          <w:bCs/>
          <w:iCs/>
          <w:spacing w:val="20"/>
          <w:lang w:val="pl-PL"/>
        </w:rPr>
        <w:t>FORMULARZ OFERT</w:t>
      </w:r>
      <w:r w:rsidR="00F168C1" w:rsidRPr="00922438">
        <w:rPr>
          <w:rFonts w:cstheme="minorHAnsi"/>
          <w:b/>
          <w:bCs/>
          <w:iCs/>
          <w:spacing w:val="20"/>
          <w:lang w:val="pl-PL"/>
        </w:rPr>
        <w:t>OWY</w:t>
      </w:r>
    </w:p>
    <w:p w14:paraId="02A67938" w14:textId="27B9346C" w:rsidR="00F8155F" w:rsidRPr="00922438" w:rsidRDefault="00F8155F" w:rsidP="00F8155F">
      <w:pPr>
        <w:spacing w:after="0"/>
        <w:ind w:right="21"/>
        <w:contextualSpacing/>
        <w:jc w:val="center"/>
        <w:rPr>
          <w:rFonts w:cstheme="minorHAnsi"/>
          <w:b/>
          <w:color w:val="000000"/>
          <w:lang w:val="pl-PL"/>
        </w:rPr>
      </w:pPr>
      <w:r w:rsidRPr="00922438">
        <w:rPr>
          <w:rFonts w:cstheme="minorHAnsi"/>
          <w:b/>
          <w:color w:val="000000"/>
          <w:lang w:val="pl-PL"/>
        </w:rPr>
        <w:t xml:space="preserve">na </w:t>
      </w:r>
    </w:p>
    <w:p w14:paraId="53DCC1E6" w14:textId="4A4F0BDB" w:rsidR="00F8155F" w:rsidRPr="00922438" w:rsidRDefault="00F8155F" w:rsidP="00EB7C12">
      <w:pPr>
        <w:tabs>
          <w:tab w:val="left" w:pos="426"/>
        </w:tabs>
        <w:spacing w:after="0"/>
        <w:contextualSpacing/>
        <w:jc w:val="center"/>
        <w:rPr>
          <w:rFonts w:cstheme="minorHAnsi"/>
          <w:b/>
          <w:color w:val="000000"/>
          <w:lang w:val="pl-PL"/>
        </w:rPr>
      </w:pPr>
      <w:r w:rsidRPr="00922438">
        <w:rPr>
          <w:rFonts w:cstheme="minorHAnsi"/>
          <w:b/>
          <w:color w:val="000000"/>
          <w:lang w:val="pl-PL"/>
        </w:rPr>
        <w:t>przeprowadzenie szkole</w:t>
      </w:r>
      <w:r w:rsidR="0018297A">
        <w:rPr>
          <w:rFonts w:cstheme="minorHAnsi"/>
          <w:b/>
          <w:color w:val="000000"/>
          <w:lang w:val="pl-PL"/>
        </w:rPr>
        <w:t>nia</w:t>
      </w:r>
      <w:r w:rsidRPr="00922438">
        <w:rPr>
          <w:rFonts w:cstheme="minorHAnsi"/>
          <w:b/>
          <w:color w:val="000000"/>
          <w:lang w:val="pl-PL"/>
        </w:rPr>
        <w:t xml:space="preserve"> </w:t>
      </w:r>
      <w:r w:rsidR="00922438" w:rsidRPr="00922438">
        <w:rPr>
          <w:rFonts w:cstheme="minorHAnsi"/>
          <w:b/>
          <w:color w:val="000000"/>
          <w:lang w:val="pl-PL"/>
        </w:rPr>
        <w:t xml:space="preserve">prawa jazdy </w:t>
      </w:r>
      <w:r w:rsidRPr="00922438">
        <w:rPr>
          <w:rFonts w:cstheme="minorHAnsi"/>
          <w:b/>
          <w:color w:val="000000"/>
          <w:lang w:val="pl-PL"/>
        </w:rPr>
        <w:t xml:space="preserve">kat. C i C+E </w:t>
      </w:r>
      <w:r w:rsidR="00922438" w:rsidRPr="00922438">
        <w:rPr>
          <w:rFonts w:cstheme="minorHAnsi"/>
          <w:b/>
          <w:color w:val="000000"/>
          <w:lang w:val="pl-PL"/>
        </w:rPr>
        <w:t>(kurs łączony) i Kwalifikacji Wstępnej Przyspieszonej do kat. C, C+E</w:t>
      </w:r>
    </w:p>
    <w:p w14:paraId="41D58419" w14:textId="77777777" w:rsidR="00E70DE5" w:rsidRPr="00707B17" w:rsidRDefault="00E70DE5" w:rsidP="00EB7C12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b/>
          <w:bCs/>
          <w:iCs/>
          <w:spacing w:val="20"/>
          <w:lang w:val="pl-PL"/>
        </w:rPr>
      </w:pPr>
    </w:p>
    <w:p w14:paraId="46CEDF07" w14:textId="018363C7" w:rsidR="008F5D6E" w:rsidRDefault="008F5D6E" w:rsidP="008F5D6E">
      <w:pPr>
        <w:pStyle w:val="Akapitzlist"/>
        <w:numPr>
          <w:ilvl w:val="0"/>
          <w:numId w:val="27"/>
        </w:numPr>
        <w:ind w:left="284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Oferuję wykonanie przedmiotu zamówienia w cenie:</w:t>
      </w:r>
    </w:p>
    <w:p w14:paraId="39CB6FA2" w14:textId="77777777" w:rsidR="00922438" w:rsidRPr="00707B17" w:rsidRDefault="00922438" w:rsidP="00922438">
      <w:pPr>
        <w:pStyle w:val="Akapitzlist"/>
        <w:ind w:left="284"/>
        <w:rPr>
          <w:rFonts w:cstheme="minorHAnsi"/>
          <w:lang w:val="pl-PL"/>
        </w:rPr>
      </w:pPr>
    </w:p>
    <w:p w14:paraId="7164CDCB" w14:textId="566666DF" w:rsidR="00C161E9" w:rsidRPr="00707B17" w:rsidRDefault="00C161E9" w:rsidP="001D09EE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lang w:val="pl-PL"/>
        </w:rPr>
      </w:pPr>
      <w:bookmarkStart w:id="0" w:name="_Hlk196814918"/>
      <w:r w:rsidRPr="00707B17">
        <w:rPr>
          <w:rFonts w:cstheme="minorHAnsi"/>
          <w:lang w:val="pl-PL"/>
        </w:rPr>
        <w:t>Wartość szkolenia z ubezpieczeniem NNW za osobę wynosi ……………………………</w:t>
      </w:r>
      <w:r w:rsidR="00295A66" w:rsidRPr="00707B17">
        <w:rPr>
          <w:rFonts w:cstheme="minorHAnsi"/>
          <w:lang w:val="pl-PL"/>
        </w:rPr>
        <w:t xml:space="preserve">…….. </w:t>
      </w:r>
      <w:r w:rsidRPr="00707B17">
        <w:rPr>
          <w:rFonts w:cstheme="minorHAnsi"/>
          <w:lang w:val="pl-PL"/>
        </w:rPr>
        <w:t>PLN.</w:t>
      </w:r>
    </w:p>
    <w:p w14:paraId="6620E053" w14:textId="77777777" w:rsidR="001D09EE" w:rsidRPr="00707B17" w:rsidRDefault="001D09EE" w:rsidP="001D09EE">
      <w:pPr>
        <w:pStyle w:val="Akapitzlist"/>
        <w:spacing w:after="0" w:line="360" w:lineRule="auto"/>
        <w:ind w:left="284"/>
        <w:rPr>
          <w:rFonts w:cstheme="minorHAnsi"/>
          <w:sz w:val="16"/>
          <w:szCs w:val="16"/>
          <w:lang w:val="pl-PL"/>
        </w:rPr>
      </w:pPr>
      <w:bookmarkStart w:id="1" w:name="_Hlk196814781"/>
    </w:p>
    <w:p w14:paraId="080C782B" w14:textId="089C17CF" w:rsidR="00C161E9" w:rsidRPr="00707B17" w:rsidRDefault="00295A66" w:rsidP="001D09EE">
      <w:pPr>
        <w:pStyle w:val="Akapitzlist"/>
        <w:spacing w:line="360" w:lineRule="auto"/>
        <w:ind w:left="993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(słownie: </w:t>
      </w:r>
      <w:r w:rsidR="00C161E9" w:rsidRPr="00707B17">
        <w:rPr>
          <w:rFonts w:cstheme="minorHAnsi"/>
          <w:lang w:val="pl-PL"/>
        </w:rPr>
        <w:t>.........................................................................................................................</w:t>
      </w:r>
      <w:r w:rsidRPr="00707B17">
        <w:rPr>
          <w:rFonts w:cstheme="minorHAnsi"/>
          <w:lang w:val="pl-PL"/>
        </w:rPr>
        <w:t>)</w:t>
      </w:r>
    </w:p>
    <w:bookmarkEnd w:id="1"/>
    <w:p w14:paraId="59F31693" w14:textId="77777777" w:rsidR="00C161E9" w:rsidRPr="00707B17" w:rsidRDefault="00C161E9" w:rsidP="008F5D6E">
      <w:pPr>
        <w:pStyle w:val="Akapitzlist"/>
        <w:ind w:left="284"/>
        <w:rPr>
          <w:rFonts w:cstheme="minorHAnsi"/>
          <w:b/>
          <w:bCs/>
          <w:lang w:val="pl-PL"/>
        </w:rPr>
      </w:pPr>
    </w:p>
    <w:p w14:paraId="3B930DA3" w14:textId="0FB887D0" w:rsidR="00056AA8" w:rsidRPr="00707B17" w:rsidRDefault="001D09EE" w:rsidP="001D09EE">
      <w:pPr>
        <w:pStyle w:val="Akapitzlist"/>
        <w:numPr>
          <w:ilvl w:val="0"/>
          <w:numId w:val="31"/>
        </w:num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Ł</w:t>
      </w:r>
      <w:r w:rsidR="00056AA8" w:rsidRPr="00707B17">
        <w:rPr>
          <w:rFonts w:cstheme="minorHAnsi"/>
          <w:lang w:val="pl-PL"/>
        </w:rPr>
        <w:t>ączny</w:t>
      </w:r>
      <w:r w:rsidR="00056AA8" w:rsidRPr="00707B17">
        <w:rPr>
          <w:rFonts w:cstheme="minorHAnsi"/>
          <w:color w:val="FF0000"/>
          <w:lang w:val="pl-PL"/>
        </w:rPr>
        <w:t xml:space="preserve"> </w:t>
      </w:r>
      <w:r w:rsidR="00056AA8" w:rsidRPr="00707B17">
        <w:rPr>
          <w:rFonts w:cstheme="minorHAnsi"/>
          <w:lang w:val="pl-PL"/>
        </w:rPr>
        <w:t>koszt egzaminów w WORD Poznań za osobę wynosi ……………………………………….PLN.</w:t>
      </w:r>
    </w:p>
    <w:p w14:paraId="50A77100" w14:textId="77777777" w:rsidR="001D09EE" w:rsidRPr="00707B17" w:rsidRDefault="001D09EE" w:rsidP="001D09EE">
      <w:pPr>
        <w:pStyle w:val="Akapitzlist"/>
        <w:ind w:left="284"/>
        <w:rPr>
          <w:rFonts w:cstheme="minorHAnsi"/>
          <w:sz w:val="32"/>
          <w:szCs w:val="32"/>
          <w:lang w:val="pl-PL"/>
        </w:rPr>
      </w:pPr>
    </w:p>
    <w:p w14:paraId="1B5C7077" w14:textId="77F3BEB8" w:rsidR="001D09EE" w:rsidRPr="00707B17" w:rsidRDefault="00304F2E" w:rsidP="008F5D6E">
      <w:pPr>
        <w:pStyle w:val="Akapitzlist"/>
        <w:ind w:left="284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Cena łączna</w:t>
      </w:r>
      <w:r w:rsidR="001D09EE" w:rsidRPr="00707B17">
        <w:rPr>
          <w:rFonts w:cstheme="minorHAnsi"/>
          <w:b/>
          <w:bCs/>
          <w:lang w:val="pl-PL"/>
        </w:rPr>
        <w:t xml:space="preserve"> (a+b) </w:t>
      </w:r>
      <w:r>
        <w:rPr>
          <w:rFonts w:cstheme="minorHAnsi"/>
          <w:b/>
          <w:bCs/>
          <w:lang w:val="pl-PL"/>
        </w:rPr>
        <w:t xml:space="preserve">za osobę </w:t>
      </w:r>
      <w:r w:rsidR="001D09EE" w:rsidRPr="00707B17">
        <w:rPr>
          <w:rFonts w:cstheme="minorHAnsi"/>
          <w:b/>
          <w:bCs/>
          <w:lang w:val="pl-PL"/>
        </w:rPr>
        <w:t>wynosi ………………………………………………………………………………… PLN</w:t>
      </w:r>
    </w:p>
    <w:p w14:paraId="2692E24A" w14:textId="77777777" w:rsidR="001D09EE" w:rsidRPr="00707B17" w:rsidRDefault="001D09EE" w:rsidP="008F5D6E">
      <w:pPr>
        <w:pStyle w:val="Akapitzlist"/>
        <w:ind w:left="284"/>
        <w:rPr>
          <w:rFonts w:cstheme="minorHAnsi"/>
          <w:b/>
          <w:bCs/>
          <w:sz w:val="16"/>
          <w:szCs w:val="16"/>
          <w:lang w:val="pl-PL"/>
        </w:rPr>
      </w:pPr>
    </w:p>
    <w:p w14:paraId="5194ABDB" w14:textId="77777777" w:rsidR="001D09EE" w:rsidRPr="00707B17" w:rsidRDefault="001D09EE" w:rsidP="001D09EE">
      <w:pPr>
        <w:pStyle w:val="Akapitzlist"/>
        <w:spacing w:line="360" w:lineRule="auto"/>
        <w:ind w:left="284"/>
        <w:rPr>
          <w:rFonts w:cstheme="minorHAnsi"/>
          <w:b/>
          <w:bCs/>
          <w:lang w:val="pl-PL"/>
        </w:rPr>
      </w:pPr>
      <w:r w:rsidRPr="00707B17">
        <w:rPr>
          <w:rFonts w:cstheme="minorHAnsi"/>
          <w:b/>
          <w:bCs/>
          <w:lang w:val="pl-PL"/>
        </w:rPr>
        <w:t>(słownie: ....................................................................................................................................)</w:t>
      </w:r>
      <w:bookmarkEnd w:id="0"/>
    </w:p>
    <w:p w14:paraId="2CA6F502" w14:textId="77777777" w:rsidR="001D09EE" w:rsidRPr="00707B17" w:rsidRDefault="001D09EE" w:rsidP="001D09EE">
      <w:pPr>
        <w:pStyle w:val="Akapitzlist"/>
        <w:spacing w:after="0" w:line="240" w:lineRule="auto"/>
        <w:ind w:left="284"/>
        <w:rPr>
          <w:rFonts w:cstheme="minorHAnsi"/>
          <w:color w:val="FF0000"/>
          <w:sz w:val="16"/>
          <w:szCs w:val="16"/>
          <w:lang w:val="pl-PL"/>
        </w:rPr>
      </w:pPr>
    </w:p>
    <w:p w14:paraId="065388F7" w14:textId="102E525F" w:rsidR="001D09EE" w:rsidRPr="00707B17" w:rsidRDefault="001D09EE" w:rsidP="001D09EE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  <w:lang w:val="pl-PL"/>
        </w:rPr>
      </w:pPr>
      <w:r w:rsidRPr="00707B17">
        <w:rPr>
          <w:rFonts w:cstheme="minorHAnsi"/>
          <w:sz w:val="20"/>
          <w:szCs w:val="20"/>
          <w:lang w:val="pl-PL"/>
        </w:rPr>
        <w:t>Usługi mające charakter usługi kształcenia zawodowego/przekwalifikowania zawodowego finansowane w całości ze środków publicznych zgodnie z treścią art. 43 ust. 1 pkt 29 lit. c ustawy z dnia 11.03.2004 o podatku od towarów i usług (t.j. Dz.U. 202</w:t>
      </w:r>
      <w:r w:rsidR="00935F08">
        <w:rPr>
          <w:rFonts w:cstheme="minorHAnsi"/>
          <w:sz w:val="20"/>
          <w:szCs w:val="20"/>
          <w:lang w:val="pl-PL"/>
        </w:rPr>
        <w:t>5</w:t>
      </w:r>
      <w:r w:rsidRPr="00707B17">
        <w:rPr>
          <w:rFonts w:cstheme="minorHAnsi"/>
          <w:sz w:val="20"/>
          <w:szCs w:val="20"/>
          <w:lang w:val="pl-PL"/>
        </w:rPr>
        <w:t xml:space="preserve">r. poz. </w:t>
      </w:r>
      <w:r w:rsidR="00935F08">
        <w:rPr>
          <w:rFonts w:cstheme="minorHAnsi"/>
          <w:sz w:val="20"/>
          <w:szCs w:val="20"/>
          <w:lang w:val="pl-PL"/>
        </w:rPr>
        <w:t>775</w:t>
      </w:r>
      <w:r w:rsidRPr="00707B17">
        <w:rPr>
          <w:rFonts w:cstheme="minorHAnsi"/>
          <w:sz w:val="20"/>
          <w:szCs w:val="20"/>
          <w:lang w:val="pl-PL"/>
        </w:rPr>
        <w:t xml:space="preserve">) </w:t>
      </w:r>
      <w:r w:rsidRPr="00707B17">
        <w:rPr>
          <w:rFonts w:cstheme="minorHAnsi"/>
          <w:sz w:val="20"/>
          <w:szCs w:val="20"/>
          <w:u w:val="single"/>
          <w:lang w:val="pl-PL"/>
        </w:rPr>
        <w:t>są zwolnione z podatku VAT.</w:t>
      </w:r>
    </w:p>
    <w:p w14:paraId="7FB579B5" w14:textId="77777777" w:rsidR="00056AA8" w:rsidRPr="00707B17" w:rsidRDefault="00056AA8" w:rsidP="001010F9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14:paraId="60DA2040" w14:textId="77777777" w:rsidR="00392197" w:rsidRPr="00707B17" w:rsidRDefault="00392197" w:rsidP="00392197">
      <w:p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Oferuję: </w:t>
      </w:r>
    </w:p>
    <w:p w14:paraId="7D1B66F0" w14:textId="7FD875ED" w:rsidR="00392197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w sali dydaktycznej, przystosowanej do realizacji zajęć teoretycznych pod adresem ………………………………….…………………………………………………………….…………………………………</w:t>
      </w:r>
      <w:r w:rsidR="00EB7C12" w:rsidRPr="00707B17">
        <w:rPr>
          <w:rFonts w:cstheme="minorHAnsi"/>
          <w:lang w:val="pl-PL"/>
        </w:rPr>
        <w:t>…..</w:t>
      </w:r>
    </w:p>
    <w:p w14:paraId="16192F89" w14:textId="1328B08D" w:rsidR="00392197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z wykorzystaniem placu manewrowego pod adresem .…………..……………</w:t>
      </w:r>
      <w:r w:rsidR="00EB7C12" w:rsidRPr="00707B17">
        <w:rPr>
          <w:rFonts w:cstheme="minorHAnsi"/>
          <w:lang w:val="pl-PL"/>
        </w:rPr>
        <w:t>…….</w:t>
      </w:r>
    </w:p>
    <w:p w14:paraId="00AEABF9" w14:textId="3B5FF271" w:rsidR="00392197" w:rsidRPr="00707B17" w:rsidRDefault="00392197" w:rsidP="00922438">
      <w:pPr>
        <w:spacing w:after="120"/>
        <w:ind w:left="425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</w:t>
      </w:r>
      <w:r w:rsidR="00EB7C12" w:rsidRPr="00707B17">
        <w:rPr>
          <w:rFonts w:cstheme="minorHAnsi"/>
          <w:lang w:val="pl-PL"/>
        </w:rPr>
        <w:t>..</w:t>
      </w:r>
    </w:p>
    <w:p w14:paraId="1222A210" w14:textId="7D104538" w:rsidR="00056AA8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z wykorzystaniem miejsca przeznaczonego do jazdy w warunkach specjalnych / miejsce przeznaczone do jazdy przy wykorzystaniu urządzenia technicznego do symulowania jazdy w warunkach specjalnych pod adresem</w:t>
      </w:r>
      <w:r w:rsidR="00EB7C12" w:rsidRPr="00707B17">
        <w:rPr>
          <w:rFonts w:cstheme="minorHAnsi"/>
          <w:lang w:val="pl-PL"/>
        </w:rPr>
        <w:t>………………………………………………………….</w:t>
      </w:r>
    </w:p>
    <w:p w14:paraId="4FAF9F6F" w14:textId="7008F46B" w:rsidR="00EB7C12" w:rsidRPr="00707B17" w:rsidRDefault="00EB7C12" w:rsidP="00922438">
      <w:pPr>
        <w:pStyle w:val="Akapitzlist"/>
        <w:spacing w:after="120"/>
        <w:ind w:left="425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7D66C54D" w14:textId="05F84DFC" w:rsidR="00C36727" w:rsidRPr="00707B17" w:rsidRDefault="00C36727" w:rsidP="002F3394">
      <w:pPr>
        <w:pStyle w:val="Akapitzlist"/>
        <w:numPr>
          <w:ilvl w:val="0"/>
          <w:numId w:val="27"/>
        </w:numPr>
        <w:spacing w:after="0" w:line="240" w:lineRule="auto"/>
        <w:ind w:left="284" w:hanging="426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lastRenderedPageBreak/>
        <w:t>Jednocześnie oświadczam, że:</w:t>
      </w:r>
    </w:p>
    <w:p w14:paraId="6AAC16FA" w14:textId="67BF45B7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Zapoznałem się ze Specyfikacją Warunków Zamówienia i nie wnoszę żadnych zastrzeżeń oraz uzyskałem niezbędne informacje do przygotowania oferty.</w:t>
      </w:r>
    </w:p>
    <w:p w14:paraId="66FA6656" w14:textId="77777777" w:rsidR="00C36727" w:rsidRPr="00707B17" w:rsidRDefault="00C36727" w:rsidP="002F3394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Uważam się za związanego ofertą przez czas wskazany w SWZ.</w:t>
      </w:r>
    </w:p>
    <w:p w14:paraId="1D5C40FA" w14:textId="4A249E05" w:rsidR="00C36727" w:rsidRPr="00707B17" w:rsidRDefault="00C36727" w:rsidP="002F3394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Posiadam aktualny </w:t>
      </w:r>
      <w:r w:rsidRPr="00707B17">
        <w:rPr>
          <w:rFonts w:cstheme="minorHAnsi"/>
          <w:bCs/>
          <w:color w:val="000000" w:themeColor="text1"/>
          <w:lang w:val="pl-PL"/>
        </w:rPr>
        <w:t>Wpis do Rejestru Instytucji Szkoleniowych pod nr</w:t>
      </w:r>
      <w:r w:rsidR="00ED1675" w:rsidRPr="00707B17">
        <w:rPr>
          <w:rFonts w:cstheme="minorHAnsi"/>
          <w:bCs/>
          <w:color w:val="000000" w:themeColor="text1"/>
          <w:lang w:val="pl-PL"/>
        </w:rPr>
        <w:t xml:space="preserve">:    </w:t>
      </w:r>
      <w:r w:rsidRPr="00707B17">
        <w:rPr>
          <w:rFonts w:cstheme="minorHAnsi"/>
          <w:bCs/>
          <w:color w:val="000000" w:themeColor="text1"/>
          <w:lang w:val="pl-PL"/>
        </w:rPr>
        <w:t>…………………………………………</w:t>
      </w:r>
      <w:r w:rsidR="00FA2967" w:rsidRPr="00707B17">
        <w:rPr>
          <w:rFonts w:cstheme="minorHAnsi"/>
          <w:bCs/>
          <w:color w:val="000000" w:themeColor="text1"/>
          <w:lang w:val="pl-PL"/>
        </w:rPr>
        <w:t>…………</w:t>
      </w:r>
      <w:r w:rsidR="00533EAF" w:rsidRPr="00707B17">
        <w:rPr>
          <w:rFonts w:cstheme="minorHAnsi"/>
          <w:bCs/>
          <w:color w:val="000000" w:themeColor="text1"/>
          <w:lang w:val="pl-PL"/>
        </w:rPr>
        <w:t>……</w:t>
      </w:r>
      <w:r w:rsidR="00ED1675" w:rsidRPr="00707B17">
        <w:rPr>
          <w:rFonts w:cstheme="minorHAnsi"/>
          <w:bCs/>
          <w:color w:val="000000" w:themeColor="text1"/>
          <w:lang w:val="pl-PL"/>
        </w:rPr>
        <w:t>……………………………………………………………………………………</w:t>
      </w:r>
      <w:r w:rsidRPr="00707B17">
        <w:rPr>
          <w:rFonts w:cstheme="minorHAnsi"/>
          <w:bCs/>
          <w:color w:val="000000" w:themeColor="text1"/>
          <w:lang w:val="pl-PL"/>
        </w:rPr>
        <w:t xml:space="preserve"> .</w:t>
      </w:r>
    </w:p>
    <w:p w14:paraId="2F34D233" w14:textId="601740E6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Akceptuję bez zastrzeżeń projektowane postanowienia umowy</w:t>
      </w:r>
      <w:r w:rsidR="00CA1D52" w:rsidRPr="00707B17">
        <w:rPr>
          <w:rFonts w:cstheme="minorHAnsi"/>
          <w:lang w:val="pl-PL"/>
        </w:rPr>
        <w:t xml:space="preserve"> (załącznik nr </w:t>
      </w:r>
      <w:r w:rsidR="001D09EE" w:rsidRPr="00707B17">
        <w:rPr>
          <w:rFonts w:cstheme="minorHAnsi"/>
          <w:lang w:val="pl-PL"/>
        </w:rPr>
        <w:t>5</w:t>
      </w:r>
      <w:r w:rsidR="00CA1D52" w:rsidRPr="00707B17">
        <w:rPr>
          <w:rFonts w:cstheme="minorHAnsi"/>
          <w:lang w:val="pl-PL"/>
        </w:rPr>
        <w:t xml:space="preserve"> do SWZ)</w:t>
      </w:r>
      <w:r w:rsidR="00ED1675" w:rsidRPr="00707B17">
        <w:rPr>
          <w:rFonts w:cstheme="minorHAnsi"/>
          <w:lang w:val="pl-PL"/>
        </w:rPr>
        <w:t xml:space="preserve">                   </w:t>
      </w:r>
      <w:r w:rsidR="00FA2967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 xml:space="preserve">i zobowiązuję się </w:t>
      </w:r>
      <w:r w:rsidR="00FA2967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w przypadku wyboru mojej oferty do zawarcia umowy w miejscu i terminie wyznaczonym przez Zamawiającego.</w:t>
      </w:r>
    </w:p>
    <w:p w14:paraId="42F379E6" w14:textId="078F4BCE" w:rsidR="00C36727" w:rsidRPr="00707B17" w:rsidRDefault="00C36727" w:rsidP="00ED1675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 przypadku powierzenia części zamówienia podwykonawcy lub podwykonawcom</w:t>
      </w:r>
      <w:r w:rsidR="00ED1675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powierzona część</w:t>
      </w:r>
      <w:r w:rsidR="00E43F30" w:rsidRPr="00707B17">
        <w:rPr>
          <w:rFonts w:cstheme="minorHAnsi"/>
          <w:sz w:val="20"/>
          <w:szCs w:val="20"/>
          <w:lang w:val="pl-PL"/>
        </w:rPr>
        <w:t xml:space="preserve"> </w:t>
      </w:r>
      <w:r w:rsidR="00E43F30" w:rsidRPr="00707B17">
        <w:rPr>
          <w:rFonts w:cstheme="minorHAnsi"/>
          <w:lang w:val="pl-PL"/>
        </w:rPr>
        <w:t>i zakres</w:t>
      </w:r>
      <w:r w:rsidRPr="00707B17">
        <w:rPr>
          <w:rFonts w:cstheme="minorHAnsi"/>
          <w:lang w:val="pl-PL"/>
        </w:rPr>
        <w:t xml:space="preserve"> zamówienia </w:t>
      </w:r>
      <w:r w:rsidR="00E43F30" w:rsidRPr="00707B17">
        <w:rPr>
          <w:rFonts w:cstheme="minorHAnsi"/>
          <w:lang w:val="pl-PL"/>
        </w:rPr>
        <w:t>powinna zostać wskazana przez Wykonawcę</w:t>
      </w:r>
      <w:r w:rsidR="00415C08" w:rsidRPr="00707B17">
        <w:rPr>
          <w:rFonts w:cstheme="minorHAnsi"/>
          <w:lang w:val="pl-PL"/>
        </w:rPr>
        <w:t>.</w:t>
      </w:r>
    </w:p>
    <w:p w14:paraId="33C70D91" w14:textId="4C0CCA5A" w:rsidR="00ED1675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 celu wykazania spełniania warunków udziału w postępowaniu, określonych przez Zamawiającego w SWZ polegam na zasobach następującego/ych podmiotu/ów</w:t>
      </w:r>
      <w:r w:rsidR="00922438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</w:t>
      </w:r>
      <w:r w:rsidR="00FA2967" w:rsidRPr="00707B17">
        <w:rPr>
          <w:rFonts w:cstheme="minorHAnsi"/>
          <w:lang w:val="pl-PL"/>
        </w:rPr>
        <w:t>……………</w:t>
      </w:r>
      <w:r w:rsidR="00922438">
        <w:rPr>
          <w:rFonts w:cstheme="minorHAnsi"/>
          <w:lang w:val="pl-PL"/>
        </w:rPr>
        <w:t>……………………..</w:t>
      </w:r>
      <w:r w:rsidR="00FA2967" w:rsidRPr="00707B17">
        <w:rPr>
          <w:rFonts w:cstheme="minorHAnsi"/>
          <w:lang w:val="pl-PL"/>
        </w:rPr>
        <w:t>…………………………………</w:t>
      </w:r>
      <w:r w:rsidR="00ED1675" w:rsidRPr="00707B17">
        <w:rPr>
          <w:rFonts w:cstheme="minorHAnsi"/>
          <w:lang w:val="pl-PL"/>
        </w:rPr>
        <w:t>…………………</w:t>
      </w:r>
      <w:r w:rsidRPr="00707B17">
        <w:rPr>
          <w:rFonts w:cstheme="minorHAnsi"/>
          <w:lang w:val="pl-PL"/>
        </w:rPr>
        <w:t xml:space="preserve"> w następującym zakresie</w:t>
      </w:r>
      <w:r w:rsidR="00922438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</w:t>
      </w:r>
      <w:r w:rsidR="00FA2967" w:rsidRPr="00707B17">
        <w:rPr>
          <w:rFonts w:cstheme="minorHAnsi"/>
          <w:lang w:val="pl-PL"/>
        </w:rPr>
        <w:t>…………………</w:t>
      </w:r>
      <w:r w:rsidR="00ED1675" w:rsidRPr="00707B17">
        <w:rPr>
          <w:rFonts w:cstheme="minorHAnsi"/>
          <w:lang w:val="pl-PL"/>
        </w:rPr>
        <w:t>…</w:t>
      </w:r>
    </w:p>
    <w:p w14:paraId="11983790" w14:textId="12CE505C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Dokument/y, wymagane zapisami SWZ, które Zamawiający może pobrać za pomocą bezpłatnych  i ogólnodostępnych baz danych można uzyskać pod adresem:</w:t>
      </w:r>
    </w:p>
    <w:p w14:paraId="17983BF9" w14:textId="0402B869" w:rsidR="00C36727" w:rsidRPr="00707B17" w:rsidRDefault="00ED1675" w:rsidP="00ED1675">
      <w:pPr>
        <w:pStyle w:val="Akapitzlist"/>
        <w:spacing w:after="0"/>
        <w:jc w:val="both"/>
        <w:rPr>
          <w:rFonts w:cstheme="minorHAnsi"/>
          <w:lang w:val="pl-PL"/>
        </w:rPr>
      </w:pPr>
      <w:hyperlink r:id="rId8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https://prod.ceidg.gov.pl/ceidg/ceidg.public.ui/Search.aspx</w:t>
        </w:r>
      </w:hyperlink>
    </w:p>
    <w:p w14:paraId="18B1D719" w14:textId="56D2DDF6" w:rsidR="00C36727" w:rsidRPr="00707B17" w:rsidRDefault="007A05C8" w:rsidP="00ED1675">
      <w:pPr>
        <w:pStyle w:val="Akapitzlist"/>
        <w:spacing w:after="0"/>
        <w:jc w:val="both"/>
        <w:rPr>
          <w:rFonts w:cstheme="minorHAnsi"/>
          <w:lang w:val="pl-PL"/>
        </w:rPr>
      </w:pPr>
      <w:hyperlink r:id="rId9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http://ekrs.ms.gov.pl/web/wyszukiwarka-krs</w:t>
        </w:r>
      </w:hyperlink>
      <w:r w:rsidR="00C36727" w:rsidRPr="00707B17">
        <w:rPr>
          <w:rFonts w:cstheme="minorHAnsi"/>
          <w:lang w:val="pl-PL"/>
        </w:rPr>
        <w:t xml:space="preserve"> </w:t>
      </w:r>
    </w:p>
    <w:p w14:paraId="446E56C2" w14:textId="48D9C5BA" w:rsidR="00F1606A" w:rsidRPr="00707B17" w:rsidRDefault="00F1606A" w:rsidP="007A05C8">
      <w:pPr>
        <w:pStyle w:val="Akapitzlist"/>
        <w:spacing w:after="0"/>
        <w:jc w:val="both"/>
        <w:rPr>
          <w:rFonts w:cstheme="minorHAnsi"/>
          <w:color w:val="000000" w:themeColor="text1"/>
          <w:lang w:val="pl-PL"/>
        </w:rPr>
      </w:pPr>
      <w:r w:rsidRPr="00707B17">
        <w:rPr>
          <w:rFonts w:cstheme="minorHAnsi"/>
          <w:color w:val="000000" w:themeColor="text1"/>
          <w:lang w:val="pl-PL"/>
        </w:rPr>
        <w:t>https://stor.praca.gov.pl/portal/strona-glowna</w:t>
      </w:r>
    </w:p>
    <w:p w14:paraId="21412633" w14:textId="7DE2FA0B" w:rsidR="00C36727" w:rsidRPr="00707B17" w:rsidRDefault="00C36727" w:rsidP="007A05C8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Wypełniliśmy obowiązki informacyjne przewidziane w art. 13 lub art. 14 rozporządzenia Parlamentu Europejskiego i Rady (UE) 2016/679 z dnia 27 kwietnia 2016r. w sprawie ochrony osób fizycznych</w:t>
      </w:r>
      <w:r w:rsidR="007A05C8" w:rsidRPr="00707B17">
        <w:rPr>
          <w:rFonts w:cstheme="minorHAnsi"/>
          <w:lang w:val="pl-PL"/>
        </w:rPr>
        <w:t xml:space="preserve"> w związku z przetwarzaniem danych osobowych i w sprawie swobodnego</w:t>
      </w:r>
      <w:r w:rsidR="00C32B6A" w:rsidRPr="00707B17">
        <w:rPr>
          <w:rFonts w:cstheme="minorHAnsi"/>
          <w:lang w:val="pl-PL"/>
        </w:rPr>
        <w:t xml:space="preserve">  </w:t>
      </w:r>
      <w:r w:rsidR="007A05C8" w:rsidRPr="00707B17">
        <w:rPr>
          <w:rFonts w:cstheme="minorHAnsi"/>
          <w:lang w:val="pl-PL"/>
        </w:rPr>
        <w:t xml:space="preserve">przepływu </w:t>
      </w:r>
      <w:r w:rsidR="00C32B6A" w:rsidRPr="00707B17">
        <w:rPr>
          <w:rFonts w:cstheme="minorHAnsi"/>
          <w:lang w:val="pl-PL"/>
        </w:rPr>
        <w:t xml:space="preserve"> </w:t>
      </w:r>
      <w:r w:rsidR="007A05C8" w:rsidRPr="00707B17">
        <w:rPr>
          <w:rFonts w:cstheme="minorHAnsi"/>
          <w:lang w:val="pl-PL"/>
        </w:rPr>
        <w:t>takich danych oraz uchylenia dyrektywy</w:t>
      </w:r>
      <w:r w:rsidR="00C32B6A" w:rsidRPr="00707B17">
        <w:rPr>
          <w:rFonts w:cstheme="minorHAnsi"/>
          <w:lang w:val="pl-PL"/>
        </w:rPr>
        <w:t xml:space="preserve"> </w:t>
      </w:r>
      <w:r w:rsidR="007A05C8" w:rsidRPr="00707B17">
        <w:rPr>
          <w:rFonts w:cstheme="minorHAnsi"/>
          <w:lang w:val="pl-PL"/>
        </w:rPr>
        <w:t xml:space="preserve">95/46/WE wobec osób fizycznych, </w:t>
      </w:r>
      <w:r w:rsidR="00C32B6A" w:rsidRPr="00707B17">
        <w:rPr>
          <w:rFonts w:cstheme="minorHAns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7B17">
        <w:rPr>
          <w:rFonts w:cstheme="minorHAnsi"/>
          <w:lang w:val="pl-PL"/>
        </w:rPr>
        <w:t xml:space="preserve">od których dane osobowe bezpośrednio lub pośrednio pozyskaliśmy w celu ubiegania się </w:t>
      </w:r>
      <w:r w:rsidR="007A05C8" w:rsidRPr="00707B17">
        <w:rPr>
          <w:rFonts w:cstheme="minorHAnsi"/>
          <w:lang w:val="pl-PL"/>
        </w:rPr>
        <w:t xml:space="preserve">            </w:t>
      </w:r>
      <w:r w:rsidRPr="00707B17">
        <w:rPr>
          <w:rFonts w:cstheme="minorHAnsi"/>
          <w:lang w:val="pl-PL"/>
        </w:rPr>
        <w:t xml:space="preserve">o udzielenie zamówienia publicznego w niniejszym postępowaniu. </w:t>
      </w:r>
    </w:p>
    <w:p w14:paraId="00A3B9F4" w14:textId="77777777" w:rsidR="00FA2967" w:rsidRPr="00707B17" w:rsidRDefault="00FA2967" w:rsidP="001010F9">
      <w:pPr>
        <w:pStyle w:val="Akapitzlist"/>
        <w:spacing w:after="0" w:line="240" w:lineRule="auto"/>
        <w:ind w:left="284"/>
        <w:jc w:val="both"/>
        <w:rPr>
          <w:rFonts w:cstheme="minorHAnsi"/>
          <w:lang w:val="pl-PL"/>
        </w:rPr>
      </w:pPr>
    </w:p>
    <w:p w14:paraId="5B63324A" w14:textId="77777777" w:rsidR="00C36727" w:rsidRPr="00707B17" w:rsidRDefault="00C36727" w:rsidP="001010F9">
      <w:pPr>
        <w:tabs>
          <w:tab w:val="left" w:pos="2562"/>
          <w:tab w:val="left" w:pos="9575"/>
        </w:tabs>
        <w:spacing w:line="240" w:lineRule="auto"/>
        <w:jc w:val="center"/>
        <w:rPr>
          <w:rFonts w:cstheme="minorHAnsi"/>
          <w:lang w:val="pl-PL"/>
        </w:rPr>
      </w:pPr>
      <w:r w:rsidRPr="00707B17">
        <w:rPr>
          <w:rFonts w:cstheme="minorHAnsi"/>
          <w:i/>
          <w:lang w:val="pl-PL"/>
        </w:rPr>
        <w:t xml:space="preserve">Niniejszy Formularz musi być opatrzony przez osobę/osoby uprawnione do reprezentowania Wykonawcy </w:t>
      </w:r>
      <w:r w:rsidRPr="00707B17">
        <w:rPr>
          <w:rFonts w:cstheme="minorHAnsi"/>
          <w:b/>
          <w:i/>
          <w:lang w:val="pl-PL"/>
        </w:rPr>
        <w:t>kwalifikowanym podpisem elektronicznym, podpisem zaufanym lub podpisem osobistym.</w:t>
      </w:r>
    </w:p>
    <w:p w14:paraId="3E365CD5" w14:textId="77777777" w:rsidR="007A05C8" w:rsidRPr="00707B17" w:rsidRDefault="00C36727" w:rsidP="00C3672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</w:t>
      </w:r>
    </w:p>
    <w:p w14:paraId="078D30D4" w14:textId="562756B6" w:rsidR="00C36727" w:rsidRPr="00707B17" w:rsidRDefault="00C36727" w:rsidP="00C3672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                                                                                     </w:t>
      </w:r>
    </w:p>
    <w:p w14:paraId="0E072A62" w14:textId="77777777" w:rsidR="00E4558C" w:rsidRPr="00707B17" w:rsidRDefault="00E4558C" w:rsidP="00E70DE5">
      <w:pPr>
        <w:spacing w:after="0" w:line="240" w:lineRule="auto"/>
        <w:rPr>
          <w:rFonts w:cstheme="minorHAnsi"/>
          <w:b/>
          <w:lang w:val="pl-PL"/>
        </w:rPr>
      </w:pPr>
    </w:p>
    <w:p w14:paraId="43F1BAE2" w14:textId="77777777" w:rsidR="00E4558C" w:rsidRPr="00707B17" w:rsidRDefault="00E4558C" w:rsidP="00E70DE5">
      <w:pPr>
        <w:tabs>
          <w:tab w:val="left" w:pos="5103"/>
        </w:tabs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.........</w:t>
      </w:r>
      <w:r w:rsidR="00E70DE5" w:rsidRPr="00707B17">
        <w:rPr>
          <w:rFonts w:cstheme="minorHAnsi"/>
          <w:lang w:val="pl-PL"/>
        </w:rPr>
        <w:t>...............................</w:t>
      </w:r>
      <w:r w:rsidR="00E70DE5"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>..........................................................</w:t>
      </w:r>
      <w:r w:rsidR="00E70DE5" w:rsidRPr="00707B17">
        <w:rPr>
          <w:rFonts w:cstheme="minorHAnsi"/>
          <w:lang w:val="pl-PL"/>
        </w:rPr>
        <w:t>..</w:t>
      </w:r>
      <w:r w:rsidRPr="00707B17">
        <w:rPr>
          <w:rFonts w:cstheme="minorHAnsi"/>
          <w:lang w:val="pl-PL"/>
        </w:rPr>
        <w:t>..........</w:t>
      </w:r>
    </w:p>
    <w:p w14:paraId="2B9B3C4E" w14:textId="77777777" w:rsidR="00E70DE5" w:rsidRPr="00707B17" w:rsidRDefault="00E70DE5" w:rsidP="00E70DE5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lang w:val="pl-PL"/>
        </w:rPr>
        <w:t xml:space="preserve">      </w:t>
      </w:r>
      <w:r w:rsidR="00E4558C" w:rsidRPr="00707B17">
        <w:rPr>
          <w:rFonts w:cstheme="minorHAnsi"/>
          <w:sz w:val="18"/>
          <w:szCs w:val="18"/>
          <w:lang w:val="pl-PL"/>
        </w:rPr>
        <w:t>(miejscowość, data)</w:t>
      </w:r>
      <w:r w:rsidR="00E4558C" w:rsidRPr="00707B17">
        <w:rPr>
          <w:rFonts w:cstheme="minorHAnsi"/>
          <w:sz w:val="18"/>
          <w:szCs w:val="18"/>
          <w:lang w:val="pl-PL"/>
        </w:rPr>
        <w:tab/>
      </w:r>
      <w:r w:rsidR="00E4558C" w:rsidRPr="00707B17">
        <w:rPr>
          <w:rFonts w:cstheme="minorHAnsi"/>
          <w:sz w:val="18"/>
          <w:szCs w:val="18"/>
          <w:lang w:val="pl-PL"/>
        </w:rPr>
        <w:tab/>
        <w:t xml:space="preserve">     </w:t>
      </w:r>
      <w:r w:rsidRPr="00707B17">
        <w:rPr>
          <w:rFonts w:cstheme="minorHAnsi"/>
          <w:sz w:val="18"/>
          <w:szCs w:val="18"/>
          <w:lang w:val="pl-PL"/>
        </w:rPr>
        <w:t xml:space="preserve">    </w:t>
      </w:r>
      <w:r w:rsidRPr="00707B17">
        <w:rPr>
          <w:rFonts w:cstheme="minorHAnsi"/>
          <w:sz w:val="18"/>
          <w:szCs w:val="18"/>
          <w:lang w:val="pl-PL"/>
        </w:rPr>
        <w:tab/>
        <w:t xml:space="preserve">   </w:t>
      </w:r>
      <w:r w:rsidR="00E4558C" w:rsidRPr="00707B17">
        <w:rPr>
          <w:rFonts w:cstheme="minorHAnsi"/>
          <w:sz w:val="18"/>
          <w:szCs w:val="18"/>
          <w:lang w:val="pl-PL"/>
        </w:rPr>
        <w:t xml:space="preserve"> </w:t>
      </w:r>
      <w:r w:rsidRPr="00707B17">
        <w:rPr>
          <w:rFonts w:cstheme="minorHAnsi"/>
          <w:sz w:val="18"/>
          <w:szCs w:val="18"/>
          <w:lang w:val="pl-PL"/>
        </w:rPr>
        <w:t>(podpis osób uprawnionych</w:t>
      </w:r>
    </w:p>
    <w:p w14:paraId="7D654BC2" w14:textId="77777777" w:rsidR="00E4558C" w:rsidRPr="00707B17" w:rsidRDefault="00E70DE5" w:rsidP="00E70DE5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sz w:val="18"/>
          <w:szCs w:val="18"/>
          <w:lang w:val="pl-PL"/>
        </w:rPr>
        <w:tab/>
      </w:r>
      <w:r w:rsidRPr="00707B17">
        <w:rPr>
          <w:rFonts w:cstheme="minorHAnsi"/>
          <w:sz w:val="18"/>
          <w:szCs w:val="18"/>
          <w:lang w:val="pl-PL"/>
        </w:rPr>
        <w:tab/>
        <w:t>do re</w:t>
      </w:r>
      <w:r w:rsidR="00E4558C" w:rsidRPr="00707B17">
        <w:rPr>
          <w:rFonts w:cstheme="minorHAnsi"/>
          <w:sz w:val="18"/>
          <w:szCs w:val="18"/>
          <w:lang w:val="pl-PL"/>
        </w:rPr>
        <w:t>prezentowania Wykonawcy lub pełnomocnika)</w:t>
      </w:r>
    </w:p>
    <w:p w14:paraId="32183FFF" w14:textId="77777777" w:rsidR="001057ED" w:rsidRPr="00707B17" w:rsidRDefault="001057ED" w:rsidP="00E70DE5">
      <w:pPr>
        <w:pStyle w:val="Tekstpodstawowy32"/>
        <w:tabs>
          <w:tab w:val="left" w:pos="4962"/>
        </w:tabs>
        <w:spacing w:before="0"/>
        <w:ind w:left="4962" w:hanging="4962"/>
        <w:jc w:val="left"/>
        <w:rPr>
          <w:rFonts w:asciiTheme="minorHAnsi" w:hAnsiTheme="minorHAnsi" w:cstheme="minorHAnsi"/>
          <w:spacing w:val="0"/>
          <w:sz w:val="18"/>
          <w:szCs w:val="18"/>
        </w:rPr>
      </w:pPr>
    </w:p>
    <w:p w14:paraId="4D25662A" w14:textId="77777777" w:rsidR="006F42D0" w:rsidRPr="00707B17" w:rsidRDefault="006F42D0" w:rsidP="00E70DE5">
      <w:pPr>
        <w:pStyle w:val="NormalnyWeb"/>
        <w:tabs>
          <w:tab w:val="left" w:pos="6804"/>
        </w:tabs>
        <w:spacing w:before="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6F42D0" w:rsidRPr="00707B17" w:rsidSect="00FA296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6DE5" w14:textId="77777777" w:rsidR="00896A48" w:rsidRDefault="00896A48" w:rsidP="00BA6C66">
      <w:pPr>
        <w:spacing w:after="0" w:line="240" w:lineRule="auto"/>
      </w:pPr>
      <w:r>
        <w:separator/>
      </w:r>
    </w:p>
  </w:endnote>
  <w:endnote w:type="continuationSeparator" w:id="0">
    <w:p w14:paraId="4E5E739B" w14:textId="77777777" w:rsidR="00896A48" w:rsidRDefault="00896A48" w:rsidP="00B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81E2" w14:textId="77777777" w:rsidR="00896A48" w:rsidRDefault="00896A48" w:rsidP="00BA6C66">
      <w:pPr>
        <w:spacing w:after="0" w:line="240" w:lineRule="auto"/>
      </w:pPr>
      <w:r>
        <w:separator/>
      </w:r>
    </w:p>
  </w:footnote>
  <w:footnote w:type="continuationSeparator" w:id="0">
    <w:p w14:paraId="7EFC2F7C" w14:textId="77777777" w:rsidR="00896A48" w:rsidRDefault="00896A48" w:rsidP="00BA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AA001A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15D68EB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941AD"/>
    <w:multiLevelType w:val="hybridMultilevel"/>
    <w:tmpl w:val="906E55C6"/>
    <w:lvl w:ilvl="0" w:tplc="9CF62E5A">
      <w:start w:val="1"/>
      <w:numFmt w:val="bullet"/>
      <w:lvlText w:val="-"/>
      <w:lvlJc w:val="left"/>
      <w:pPr>
        <w:ind w:left="114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3E0566"/>
    <w:multiLevelType w:val="singleLevel"/>
    <w:tmpl w:val="B7C8F516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5" w15:restartNumberingAfterBreak="0">
    <w:nsid w:val="1CBA3D95"/>
    <w:multiLevelType w:val="hybridMultilevel"/>
    <w:tmpl w:val="25CC5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4EC1"/>
    <w:multiLevelType w:val="hybridMultilevel"/>
    <w:tmpl w:val="91E2231C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A1C3C"/>
    <w:multiLevelType w:val="hybridMultilevel"/>
    <w:tmpl w:val="DCD8F148"/>
    <w:lvl w:ilvl="0" w:tplc="DA66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FF23D2"/>
    <w:multiLevelType w:val="hybridMultilevel"/>
    <w:tmpl w:val="5B822004"/>
    <w:lvl w:ilvl="0" w:tplc="041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/>
      </w:rPr>
    </w:lvl>
    <w:lvl w:ilvl="1" w:tplc="97787B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E5D82"/>
    <w:multiLevelType w:val="hybridMultilevel"/>
    <w:tmpl w:val="80FE20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99571F"/>
    <w:multiLevelType w:val="hybridMultilevel"/>
    <w:tmpl w:val="29449748"/>
    <w:lvl w:ilvl="0" w:tplc="30BE5604">
      <w:start w:val="1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811FB"/>
    <w:multiLevelType w:val="hybridMultilevel"/>
    <w:tmpl w:val="02667F58"/>
    <w:lvl w:ilvl="0" w:tplc="3794B9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39CA"/>
    <w:multiLevelType w:val="multilevel"/>
    <w:tmpl w:val="8D6E2E38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9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0CFF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31F45"/>
    <w:multiLevelType w:val="hybridMultilevel"/>
    <w:tmpl w:val="C8EA427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77448"/>
    <w:multiLevelType w:val="hybridMultilevel"/>
    <w:tmpl w:val="E8ACB388"/>
    <w:lvl w:ilvl="0" w:tplc="53463C98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97054A6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6A12"/>
    <w:multiLevelType w:val="hybridMultilevel"/>
    <w:tmpl w:val="B2E231D8"/>
    <w:lvl w:ilvl="0" w:tplc="10807E0C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ascii="Calibri" w:hAnsi="Calibri" w:cs="Times New Roman" w:hint="default"/>
        <w:color w:val="auto"/>
        <w:sz w:val="22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7" w15:restartNumberingAfterBreak="0">
    <w:nsid w:val="486D351D"/>
    <w:multiLevelType w:val="hybridMultilevel"/>
    <w:tmpl w:val="80FE202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E36E41"/>
    <w:multiLevelType w:val="hybridMultilevel"/>
    <w:tmpl w:val="F0AED2DA"/>
    <w:lvl w:ilvl="0" w:tplc="22A21060">
      <w:numFmt w:val="bullet"/>
      <w:lvlText w:val="-"/>
      <w:lvlJc w:val="left"/>
      <w:pPr>
        <w:ind w:left="185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97719"/>
    <w:multiLevelType w:val="hybridMultilevel"/>
    <w:tmpl w:val="39C8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6382"/>
    <w:multiLevelType w:val="hybridMultilevel"/>
    <w:tmpl w:val="1ED07C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1" w15:restartNumberingAfterBreak="0">
    <w:nsid w:val="56607282"/>
    <w:multiLevelType w:val="hybridMultilevel"/>
    <w:tmpl w:val="5CD85CF2"/>
    <w:lvl w:ilvl="0" w:tplc="610676B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73CF3"/>
    <w:multiLevelType w:val="hybridMultilevel"/>
    <w:tmpl w:val="C470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77887"/>
    <w:multiLevelType w:val="hybridMultilevel"/>
    <w:tmpl w:val="80FE202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6121DD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35EF7"/>
    <w:multiLevelType w:val="hybridMultilevel"/>
    <w:tmpl w:val="DCE0178E"/>
    <w:lvl w:ilvl="0" w:tplc="DBD29104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F749C9"/>
    <w:multiLevelType w:val="singleLevel"/>
    <w:tmpl w:val="D80CC2CE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27" w15:restartNumberingAfterBreak="0">
    <w:nsid w:val="6C5A795A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04DA"/>
    <w:multiLevelType w:val="hybridMultilevel"/>
    <w:tmpl w:val="7F5EC27C"/>
    <w:lvl w:ilvl="0" w:tplc="F2B6E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F0469"/>
    <w:multiLevelType w:val="hybridMultilevel"/>
    <w:tmpl w:val="BCC8E5BE"/>
    <w:lvl w:ilvl="0" w:tplc="759E8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76A38"/>
    <w:multiLevelType w:val="hybridMultilevel"/>
    <w:tmpl w:val="6CECF398"/>
    <w:lvl w:ilvl="0" w:tplc="C5387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068980">
    <w:abstractNumId w:val="0"/>
  </w:num>
  <w:num w:numId="2" w16cid:durableId="934439484">
    <w:abstractNumId w:val="1"/>
    <w:lvlOverride w:ilvl="0">
      <w:startOverride w:val="1"/>
    </w:lvlOverride>
  </w:num>
  <w:num w:numId="3" w16cid:durableId="1241714784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829099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35953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531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293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811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3838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578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928094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04188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913782">
    <w:abstractNumId w:val="12"/>
    <w:lvlOverride w:ilvl="0">
      <w:startOverride w:val="1"/>
    </w:lvlOverride>
  </w:num>
  <w:num w:numId="14" w16cid:durableId="823814059">
    <w:abstractNumId w:val="4"/>
    <w:lvlOverride w:ilvl="0">
      <w:startOverride w:val="1"/>
    </w:lvlOverride>
  </w:num>
  <w:num w:numId="15" w16cid:durableId="1581717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328158">
    <w:abstractNumId w:val="26"/>
    <w:lvlOverride w:ilvl="0">
      <w:startOverride w:val="1"/>
    </w:lvlOverride>
  </w:num>
  <w:num w:numId="17" w16cid:durableId="5562807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931430">
    <w:abstractNumId w:val="14"/>
  </w:num>
  <w:num w:numId="19" w16cid:durableId="471539">
    <w:abstractNumId w:val="24"/>
  </w:num>
  <w:num w:numId="20" w16cid:durableId="694386535">
    <w:abstractNumId w:val="3"/>
  </w:num>
  <w:num w:numId="21" w16cid:durableId="1932618648">
    <w:abstractNumId w:val="11"/>
  </w:num>
  <w:num w:numId="22" w16cid:durableId="2048870998">
    <w:abstractNumId w:val="6"/>
  </w:num>
  <w:num w:numId="23" w16cid:durableId="1431584831">
    <w:abstractNumId w:val="2"/>
  </w:num>
  <w:num w:numId="24" w16cid:durableId="1635409237">
    <w:abstractNumId w:val="27"/>
  </w:num>
  <w:num w:numId="25" w16cid:durableId="1307275187">
    <w:abstractNumId w:val="12"/>
  </w:num>
  <w:num w:numId="26" w16cid:durableId="767506518">
    <w:abstractNumId w:val="7"/>
  </w:num>
  <w:num w:numId="27" w16cid:durableId="824979275">
    <w:abstractNumId w:val="19"/>
  </w:num>
  <w:num w:numId="28" w16cid:durableId="1806196035">
    <w:abstractNumId w:val="5"/>
  </w:num>
  <w:num w:numId="29" w16cid:durableId="1859733730">
    <w:abstractNumId w:val="22"/>
  </w:num>
  <w:num w:numId="30" w16cid:durableId="1927885131">
    <w:abstractNumId w:val="20"/>
  </w:num>
  <w:num w:numId="31" w16cid:durableId="1448741185">
    <w:abstractNumId w:val="9"/>
  </w:num>
  <w:num w:numId="32" w16cid:durableId="386345397">
    <w:abstractNumId w:val="23"/>
  </w:num>
  <w:num w:numId="33" w16cid:durableId="1691226278">
    <w:abstractNumId w:val="17"/>
  </w:num>
  <w:num w:numId="34" w16cid:durableId="1518157517">
    <w:abstractNumId w:val="29"/>
  </w:num>
  <w:num w:numId="35" w16cid:durableId="20931145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6"/>
    <w:rsid w:val="00001FF6"/>
    <w:rsid w:val="00012E16"/>
    <w:rsid w:val="00033BA0"/>
    <w:rsid w:val="00056AA8"/>
    <w:rsid w:val="00072060"/>
    <w:rsid w:val="00080469"/>
    <w:rsid w:val="000919E7"/>
    <w:rsid w:val="000B30C9"/>
    <w:rsid w:val="001010F9"/>
    <w:rsid w:val="001057ED"/>
    <w:rsid w:val="001353F2"/>
    <w:rsid w:val="00142C35"/>
    <w:rsid w:val="00146148"/>
    <w:rsid w:val="0018297A"/>
    <w:rsid w:val="001A125C"/>
    <w:rsid w:val="001D031F"/>
    <w:rsid w:val="001D09EE"/>
    <w:rsid w:val="001D5726"/>
    <w:rsid w:val="001E2690"/>
    <w:rsid w:val="00205D24"/>
    <w:rsid w:val="00240DA6"/>
    <w:rsid w:val="00241E9F"/>
    <w:rsid w:val="0028329C"/>
    <w:rsid w:val="00295A66"/>
    <w:rsid w:val="00295CB3"/>
    <w:rsid w:val="002E3721"/>
    <w:rsid w:val="002F3394"/>
    <w:rsid w:val="002F4C24"/>
    <w:rsid w:val="00304F2E"/>
    <w:rsid w:val="00310423"/>
    <w:rsid w:val="00333D71"/>
    <w:rsid w:val="0035151C"/>
    <w:rsid w:val="00366293"/>
    <w:rsid w:val="00392197"/>
    <w:rsid w:val="0039775F"/>
    <w:rsid w:val="003A28E7"/>
    <w:rsid w:val="003D36C8"/>
    <w:rsid w:val="00410729"/>
    <w:rsid w:val="00415C08"/>
    <w:rsid w:val="00456BD7"/>
    <w:rsid w:val="00472EF9"/>
    <w:rsid w:val="00474B94"/>
    <w:rsid w:val="00494AA6"/>
    <w:rsid w:val="004C249A"/>
    <w:rsid w:val="004D7FE7"/>
    <w:rsid w:val="004F6ADC"/>
    <w:rsid w:val="005027CF"/>
    <w:rsid w:val="00525E16"/>
    <w:rsid w:val="00533EAF"/>
    <w:rsid w:val="0053640F"/>
    <w:rsid w:val="00571F7D"/>
    <w:rsid w:val="005728B4"/>
    <w:rsid w:val="005964C3"/>
    <w:rsid w:val="005A0317"/>
    <w:rsid w:val="005A19D4"/>
    <w:rsid w:val="005A20CB"/>
    <w:rsid w:val="005A37EB"/>
    <w:rsid w:val="005A60FE"/>
    <w:rsid w:val="005F082F"/>
    <w:rsid w:val="005F4EE7"/>
    <w:rsid w:val="00603C9C"/>
    <w:rsid w:val="006153B4"/>
    <w:rsid w:val="00640C31"/>
    <w:rsid w:val="006549A2"/>
    <w:rsid w:val="0068339E"/>
    <w:rsid w:val="00695ADF"/>
    <w:rsid w:val="006A4CF3"/>
    <w:rsid w:val="006B65CD"/>
    <w:rsid w:val="006B6A78"/>
    <w:rsid w:val="006C1154"/>
    <w:rsid w:val="006C568A"/>
    <w:rsid w:val="006F42D0"/>
    <w:rsid w:val="00706B66"/>
    <w:rsid w:val="00707B17"/>
    <w:rsid w:val="00727669"/>
    <w:rsid w:val="0076504B"/>
    <w:rsid w:val="00782E08"/>
    <w:rsid w:val="007A05C8"/>
    <w:rsid w:val="007B6760"/>
    <w:rsid w:val="007D6E32"/>
    <w:rsid w:val="007F7493"/>
    <w:rsid w:val="00810122"/>
    <w:rsid w:val="00830638"/>
    <w:rsid w:val="00844332"/>
    <w:rsid w:val="00847AF5"/>
    <w:rsid w:val="00853D8E"/>
    <w:rsid w:val="008561BF"/>
    <w:rsid w:val="0085740E"/>
    <w:rsid w:val="00867B77"/>
    <w:rsid w:val="00896A48"/>
    <w:rsid w:val="008F5D6E"/>
    <w:rsid w:val="00902958"/>
    <w:rsid w:val="00906B5F"/>
    <w:rsid w:val="00911D99"/>
    <w:rsid w:val="00922438"/>
    <w:rsid w:val="0093156B"/>
    <w:rsid w:val="00935F08"/>
    <w:rsid w:val="00941E7D"/>
    <w:rsid w:val="00944057"/>
    <w:rsid w:val="009B2636"/>
    <w:rsid w:val="009B72B1"/>
    <w:rsid w:val="009F6182"/>
    <w:rsid w:val="009F7D69"/>
    <w:rsid w:val="00A052B0"/>
    <w:rsid w:val="00A174EB"/>
    <w:rsid w:val="00A26E8E"/>
    <w:rsid w:val="00A428EB"/>
    <w:rsid w:val="00A5306A"/>
    <w:rsid w:val="00A75EBE"/>
    <w:rsid w:val="00B33C00"/>
    <w:rsid w:val="00B52BDA"/>
    <w:rsid w:val="00B66BE0"/>
    <w:rsid w:val="00BA1044"/>
    <w:rsid w:val="00BA34FE"/>
    <w:rsid w:val="00BA6C66"/>
    <w:rsid w:val="00BA7205"/>
    <w:rsid w:val="00BB5783"/>
    <w:rsid w:val="00BE4C40"/>
    <w:rsid w:val="00BF5038"/>
    <w:rsid w:val="00C161E9"/>
    <w:rsid w:val="00C3072D"/>
    <w:rsid w:val="00C32B6A"/>
    <w:rsid w:val="00C36727"/>
    <w:rsid w:val="00C3696E"/>
    <w:rsid w:val="00C47D3E"/>
    <w:rsid w:val="00C60F80"/>
    <w:rsid w:val="00C628A6"/>
    <w:rsid w:val="00C7490F"/>
    <w:rsid w:val="00CA1D52"/>
    <w:rsid w:val="00CD1E6F"/>
    <w:rsid w:val="00CF45CA"/>
    <w:rsid w:val="00D23EB5"/>
    <w:rsid w:val="00D3125A"/>
    <w:rsid w:val="00D62F22"/>
    <w:rsid w:val="00D67203"/>
    <w:rsid w:val="00D70C16"/>
    <w:rsid w:val="00D836AE"/>
    <w:rsid w:val="00DC0617"/>
    <w:rsid w:val="00DC6A00"/>
    <w:rsid w:val="00DF1D8B"/>
    <w:rsid w:val="00E040C7"/>
    <w:rsid w:val="00E11F25"/>
    <w:rsid w:val="00E15470"/>
    <w:rsid w:val="00E3368A"/>
    <w:rsid w:val="00E35855"/>
    <w:rsid w:val="00E43F30"/>
    <w:rsid w:val="00E4558C"/>
    <w:rsid w:val="00E70DE5"/>
    <w:rsid w:val="00E872FB"/>
    <w:rsid w:val="00E87EB0"/>
    <w:rsid w:val="00EA1415"/>
    <w:rsid w:val="00EB42AF"/>
    <w:rsid w:val="00EB7C12"/>
    <w:rsid w:val="00ED02F9"/>
    <w:rsid w:val="00ED1675"/>
    <w:rsid w:val="00F0006C"/>
    <w:rsid w:val="00F10EC6"/>
    <w:rsid w:val="00F1606A"/>
    <w:rsid w:val="00F168C1"/>
    <w:rsid w:val="00F4022E"/>
    <w:rsid w:val="00F8155F"/>
    <w:rsid w:val="00FA2967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614A"/>
  <w15:docId w15:val="{3EDF1118-14A6-483C-92B9-217B0621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78"/>
    <w:pPr>
      <w:widowControl w:val="0"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BA1044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A1044"/>
    <w:pPr>
      <w:widowControl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pl-PL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A1044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66"/>
  </w:style>
  <w:style w:type="paragraph" w:styleId="Stopka">
    <w:name w:val="footer"/>
    <w:basedOn w:val="Normalny"/>
    <w:link w:val="Stopka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66"/>
  </w:style>
  <w:style w:type="paragraph" w:styleId="NormalnyWeb">
    <w:name w:val="Normal (Web)"/>
    <w:basedOn w:val="Normalny"/>
    <w:unhideWhenUsed/>
    <w:rsid w:val="00941E7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41E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A104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A104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A1044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A1044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BA1044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BA1044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val="pl-PL" w:eastAsia="ar-SA"/>
    </w:rPr>
  </w:style>
  <w:style w:type="paragraph" w:customStyle="1" w:styleId="Tekstpodstawowywcity23">
    <w:name w:val="Tekst podstawowy wcięty 23"/>
    <w:basedOn w:val="Normalny"/>
    <w:rsid w:val="00BA1044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99"/>
    <w:qFormat/>
    <w:rsid w:val="00BA1044"/>
    <w:pPr>
      <w:ind w:left="720"/>
      <w:contextualSpacing/>
    </w:pPr>
  </w:style>
  <w:style w:type="table" w:styleId="Tabela-Siatka">
    <w:name w:val="Table Grid"/>
    <w:basedOn w:val="Standardowy"/>
    <w:uiPriority w:val="59"/>
    <w:rsid w:val="00BA10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rs.ms.gov.pl/web/wyszukiwarka-k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C0AA-2C3D-4CC6-8073-43C655B9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Borowczak</dc:creator>
  <cp:lastModifiedBy>Mariola Bandurska</cp:lastModifiedBy>
  <cp:revision>14</cp:revision>
  <cp:lastPrinted>2025-05-06T07:51:00Z</cp:lastPrinted>
  <dcterms:created xsi:type="dcterms:W3CDTF">2025-04-28T12:45:00Z</dcterms:created>
  <dcterms:modified xsi:type="dcterms:W3CDTF">2025-08-12T11:11:00Z</dcterms:modified>
</cp:coreProperties>
</file>