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3BA7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05.06.2025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71394085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3C6D19C4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08239F6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5EF67053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2F4017D0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48DE6379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05.06.2025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POWIATOWY URZĄD PRACY W POZNANIU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169AFBCA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52BA3E43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Przeprowadzenie kursu pn. „OPIEKUN W ŻŁOBKU LUB KLUBIE DZIECIĘCYM”</w:t>
      </w:r>
    </w:p>
    <w:p w14:paraId="4DF36DED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CCF1EB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67698F86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42 500,00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7B3E8A3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2BF090B4" w14:textId="3E44556A" w:rsidR="005E7DEE" w:rsidRPr="00DA69AB" w:rsidRDefault="00DA69AB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INFO-BIZPROFESJONALNA EDUKACJA  SP. Z O. O.</w:t>
      </w:r>
    </w:p>
    <w:p w14:paraId="77A6CA59" w14:textId="3E0FC58F" w:rsidR="00DA69AB" w:rsidRDefault="00DA69AB" w:rsidP="00DA69AB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Chełmińska106A/36</w:t>
      </w:r>
    </w:p>
    <w:p w14:paraId="6682D47C" w14:textId="42F38F61" w:rsidR="00DA69AB" w:rsidRDefault="00DA69AB" w:rsidP="00DA69AB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86-300 Grudziądz</w:t>
      </w:r>
    </w:p>
    <w:p w14:paraId="52930271" w14:textId="76F7C634" w:rsidR="00DA69AB" w:rsidRPr="00DA69AB" w:rsidRDefault="00DA69AB" w:rsidP="00DA69AB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DA69AB">
        <w:rPr>
          <w:rFonts w:ascii="Times New Roman" w:hAnsi="Times New Roman"/>
          <w:sz w:val="24"/>
          <w:szCs w:val="24"/>
        </w:rPr>
        <w:t>Cena wykonania zamówienia: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30 800,00 PLN</w:t>
      </w:r>
    </w:p>
    <w:p w14:paraId="46EC1AEA" w14:textId="37419445" w:rsidR="00A10279" w:rsidRPr="00DA69AB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="00DA69AB">
        <w:rPr>
          <w:rFonts w:ascii="Times New Roman" w:hAnsi="Times New Roman"/>
          <w:b/>
          <w:bCs/>
          <w:sz w:val="24"/>
          <w:szCs w:val="24"/>
        </w:rPr>
        <w:t>. K. Ośrodek Kursów Edmund Kwidziński</w:t>
      </w:r>
    </w:p>
    <w:p w14:paraId="1BAE4344" w14:textId="0766F699" w:rsidR="00DA69AB" w:rsidRDefault="00DA69AB" w:rsidP="00DA69AB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Sobieskiego 217</w:t>
      </w:r>
    </w:p>
    <w:p w14:paraId="33B4EF28" w14:textId="32BD0A0F" w:rsidR="00DA69AB" w:rsidRDefault="00DA69AB" w:rsidP="00DA69AB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84-200 Wejherowo</w:t>
      </w:r>
    </w:p>
    <w:p w14:paraId="4C6E4D67" w14:textId="476BE38D" w:rsidR="00DA69AB" w:rsidRPr="00DA69AB" w:rsidRDefault="00DA69AB" w:rsidP="00DA69AB">
      <w:pPr>
        <w:pStyle w:val="Tekstpodstawowy"/>
        <w:spacing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DA69AB">
        <w:rPr>
          <w:rFonts w:ascii="Times New Roman" w:hAnsi="Times New Roman"/>
          <w:sz w:val="24"/>
          <w:szCs w:val="24"/>
        </w:rPr>
        <w:t>Cena wykonania zamówienia: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94</w:t>
      </w:r>
      <w:r>
        <w:rPr>
          <w:rFonts w:ascii="Times New Roman" w:hAnsi="Times New Roman"/>
          <w:b/>
          <w:bCs/>
          <w:sz w:val="24"/>
          <w:szCs w:val="24"/>
        </w:rPr>
        <w:t>0,00 PLN</w:t>
      </w:r>
    </w:p>
    <w:p w14:paraId="1D088362" w14:textId="77777777" w:rsidR="00DA69AB" w:rsidRDefault="00DA69AB" w:rsidP="00DA69AB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6AD14E75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6E00B" w14:textId="77777777" w:rsidR="00B8174A" w:rsidRDefault="00B8174A">
      <w:r>
        <w:separator/>
      </w:r>
    </w:p>
  </w:endnote>
  <w:endnote w:type="continuationSeparator" w:id="0">
    <w:p w14:paraId="131CF2D5" w14:textId="77777777" w:rsidR="00B8174A" w:rsidRDefault="00B8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15677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1FCC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56C89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FBD75" w14:textId="77777777" w:rsidR="00B8174A" w:rsidRDefault="00B8174A">
      <w:r>
        <w:separator/>
      </w:r>
    </w:p>
  </w:footnote>
  <w:footnote w:type="continuationSeparator" w:id="0">
    <w:p w14:paraId="2FE48D93" w14:textId="77777777" w:rsidR="00B8174A" w:rsidRDefault="00B8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3122E" w14:textId="77777777" w:rsidR="00BD0FE2" w:rsidRDefault="00000000">
    <w:r>
      <w:pict w14:anchorId="1D07911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77AE0CAB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815BA" w14:textId="77777777" w:rsidR="00BD0FE2" w:rsidRDefault="00000000">
    <w:r>
      <w:pict w14:anchorId="4655C98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B70CFD7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A8E5" w14:textId="77777777" w:rsidR="00BD0FE2" w:rsidRDefault="00000000">
    <w:r>
      <w:pict w14:anchorId="64219716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6C207BC3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932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839164">
    <w:abstractNumId w:val="0"/>
  </w:num>
  <w:num w:numId="3" w16cid:durableId="342627478">
    <w:abstractNumId w:val="2"/>
  </w:num>
  <w:num w:numId="4" w16cid:durableId="81449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E7DEE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174A"/>
    <w:rsid w:val="00B82A63"/>
    <w:rsid w:val="00B87A04"/>
    <w:rsid w:val="00B97E8F"/>
    <w:rsid w:val="00BA36B5"/>
    <w:rsid w:val="00BA398F"/>
    <w:rsid w:val="00BA6358"/>
    <w:rsid w:val="00BC6738"/>
    <w:rsid w:val="00BD0FE2"/>
    <w:rsid w:val="00BD13C1"/>
    <w:rsid w:val="00C007D7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A69AB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C833C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Sylwia Bielawska</cp:lastModifiedBy>
  <cp:revision>33</cp:revision>
  <cp:lastPrinted>2025-06-05T09:32:00Z</cp:lastPrinted>
  <dcterms:created xsi:type="dcterms:W3CDTF">2020-08-04T18:52:00Z</dcterms:created>
  <dcterms:modified xsi:type="dcterms:W3CDTF">2025-06-05T09:46:00Z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