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77CC" w14:textId="3FA5117C" w:rsidR="00B2551B" w:rsidRDefault="00B2551B" w:rsidP="00B2551B">
      <w:pPr>
        <w:spacing w:after="0" w:line="240" w:lineRule="auto"/>
        <w:jc w:val="right"/>
        <w:rPr>
          <w:rFonts w:asciiTheme="minorHAnsi" w:hAnsiTheme="minorHAnsi" w:cstheme="minorHAnsi"/>
          <w:bCs/>
          <w:lang w:val="pl-PL"/>
        </w:rPr>
      </w:pPr>
      <w:r w:rsidRPr="00471D62">
        <w:rPr>
          <w:rFonts w:asciiTheme="minorHAnsi" w:hAnsiTheme="minorHAnsi" w:cstheme="minorHAnsi"/>
          <w:bCs/>
          <w:lang w:val="pl-PL"/>
        </w:rPr>
        <w:t xml:space="preserve">Załącznik nr </w:t>
      </w:r>
      <w:r w:rsidR="0031662A">
        <w:rPr>
          <w:rFonts w:asciiTheme="minorHAnsi" w:hAnsiTheme="minorHAnsi" w:cstheme="minorHAnsi"/>
          <w:bCs/>
          <w:lang w:val="pl-PL"/>
        </w:rPr>
        <w:t>2</w:t>
      </w:r>
      <w:r w:rsidR="00802429" w:rsidRPr="00471D62">
        <w:rPr>
          <w:rFonts w:asciiTheme="minorHAnsi" w:hAnsiTheme="minorHAnsi" w:cstheme="minorHAnsi"/>
          <w:bCs/>
          <w:lang w:val="pl-PL"/>
        </w:rPr>
        <w:t xml:space="preserve"> do SWZ</w:t>
      </w:r>
    </w:p>
    <w:p w14:paraId="4E4D1C99" w14:textId="77777777" w:rsidR="009134BD" w:rsidRPr="00471D62" w:rsidRDefault="009134BD" w:rsidP="00B2551B">
      <w:pPr>
        <w:spacing w:after="0" w:line="240" w:lineRule="auto"/>
        <w:jc w:val="right"/>
        <w:rPr>
          <w:rFonts w:asciiTheme="minorHAnsi" w:hAnsiTheme="minorHAnsi" w:cstheme="minorHAnsi"/>
          <w:bCs/>
          <w:lang w:val="pl-PL"/>
        </w:rPr>
      </w:pPr>
    </w:p>
    <w:p w14:paraId="3FDE20E2" w14:textId="436BFEDA" w:rsidR="007C4EAD" w:rsidRDefault="007C4EAD" w:rsidP="007C4EAD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lang w:val="pl-PL" w:eastAsia="en-US"/>
        </w:rPr>
      </w:pPr>
      <w:r>
        <w:rPr>
          <w:rFonts w:cstheme="minorHAnsi"/>
          <w:b/>
          <w:bCs/>
          <w:lang w:val="pl-PL"/>
        </w:rPr>
        <w:t>Dotyczy post</w:t>
      </w:r>
      <w:r w:rsidR="00EA213D">
        <w:rPr>
          <w:rFonts w:cstheme="minorHAnsi"/>
          <w:b/>
          <w:bCs/>
          <w:lang w:val="pl-PL"/>
        </w:rPr>
        <w:t>ę</w:t>
      </w:r>
      <w:r>
        <w:rPr>
          <w:rFonts w:cstheme="minorHAnsi"/>
          <w:b/>
          <w:bCs/>
          <w:lang w:val="pl-PL"/>
        </w:rPr>
        <w:t>powania na przeprowadzenie szkolenia prawa jazdy kat. C i C+E (kurs łączony)</w:t>
      </w:r>
      <w:r>
        <w:rPr>
          <w:rFonts w:cstheme="minorHAnsi"/>
          <w:b/>
          <w:bCs/>
          <w:lang w:val="pl-PL"/>
        </w:rPr>
        <w:br/>
        <w:t xml:space="preserve"> i Kwalifikacji Wstępnej Przyspieszonej do kat. C, C+E</w:t>
      </w:r>
    </w:p>
    <w:p w14:paraId="2896734D" w14:textId="77777777" w:rsidR="007C4EAD" w:rsidRDefault="007C4EAD" w:rsidP="0031662A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60BA951D" w14:textId="19493582" w:rsidR="00B2551B" w:rsidRPr="00471D62" w:rsidRDefault="00B2551B" w:rsidP="0031662A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471D62">
        <w:rPr>
          <w:rFonts w:asciiTheme="minorHAnsi" w:hAnsiTheme="minorHAnsi" w:cstheme="minorHAnsi"/>
          <w:b/>
          <w:lang w:val="pl-PL"/>
        </w:rPr>
        <w:t xml:space="preserve">PROGRAM </w:t>
      </w:r>
      <w:r w:rsidR="0031662A">
        <w:rPr>
          <w:rFonts w:asciiTheme="minorHAnsi" w:hAnsiTheme="minorHAnsi" w:cstheme="minorHAnsi"/>
          <w:b/>
          <w:lang w:val="pl-PL"/>
        </w:rPr>
        <w:t>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691"/>
      </w:tblGrid>
      <w:tr w:rsidR="00B2551B" w:rsidRPr="00471D62" w14:paraId="7996C629" w14:textId="77777777" w:rsidTr="004D4989">
        <w:trPr>
          <w:trHeight w:val="1073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8BA" w14:textId="2946DB2A" w:rsidR="00B2551B" w:rsidRPr="00471D62" w:rsidRDefault="00B2551B" w:rsidP="004D4989">
            <w:pPr>
              <w:rPr>
                <w:rFonts w:asciiTheme="minorHAnsi" w:hAnsiTheme="minorHAnsi" w:cstheme="minorHAnsi"/>
                <w:b/>
              </w:rPr>
            </w:pPr>
            <w:r w:rsidRPr="00471D62">
              <w:rPr>
                <w:rFonts w:asciiTheme="minorHAnsi" w:hAnsiTheme="minorHAnsi" w:cstheme="minorHAnsi"/>
                <w:b/>
              </w:rPr>
              <w:t xml:space="preserve">Nazwa i </w:t>
            </w:r>
            <w:proofErr w:type="spellStart"/>
            <w:r w:rsidRPr="00471D62">
              <w:rPr>
                <w:rFonts w:asciiTheme="minorHAnsi" w:hAnsiTheme="minorHAnsi" w:cstheme="minorHAnsi"/>
                <w:b/>
              </w:rPr>
              <w:t>zakres</w:t>
            </w:r>
            <w:proofErr w:type="spellEnd"/>
            <w:r w:rsidRPr="00471D62">
              <w:rPr>
                <w:rFonts w:asciiTheme="minorHAnsi" w:hAnsiTheme="minorHAnsi" w:cstheme="minorHAnsi"/>
                <w:b/>
              </w:rPr>
              <w:t xml:space="preserve"> </w:t>
            </w:r>
            <w:r w:rsidR="00A904C0">
              <w:rPr>
                <w:rFonts w:asciiTheme="minorHAnsi" w:hAnsiTheme="minorHAnsi" w:cstheme="minorHAnsi"/>
                <w:b/>
              </w:rPr>
              <w:t>szkolenia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6B0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2551B" w:rsidRPr="00471D62" w14:paraId="3BF93129" w14:textId="77777777" w:rsidTr="004D4989">
        <w:trPr>
          <w:trHeight w:val="122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623" w14:textId="77777777" w:rsidR="00B2551B" w:rsidRPr="00471D62" w:rsidRDefault="00B2551B" w:rsidP="004D4989">
            <w:pPr>
              <w:pStyle w:val="Tekstpodstawowywcity21"/>
              <w:tabs>
                <w:tab w:val="left" w:pos="143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471D62">
              <w:rPr>
                <w:rFonts w:asciiTheme="minorHAnsi" w:hAnsiTheme="minorHAnsi" w:cstheme="minorHAnsi"/>
                <w:b/>
                <w:spacing w:val="6"/>
                <w:szCs w:val="22"/>
              </w:rPr>
              <w:t>Nazwa formy kształcenia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E47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2551B" w:rsidRPr="00EA213D" w14:paraId="6C117712" w14:textId="77777777" w:rsidTr="004D4989">
        <w:trPr>
          <w:trHeight w:val="1401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3CA" w14:textId="77777777" w:rsidR="00B2551B" w:rsidRPr="00471D62" w:rsidRDefault="00B2551B" w:rsidP="004D4989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lang w:val="pl-PL"/>
              </w:rPr>
              <w:t>Czas trwania, liczba godzin kształcenia i sposób organizacji zajęć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AD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2551B" w:rsidRPr="00EA213D" w14:paraId="0E9FADCA" w14:textId="77777777" w:rsidTr="004D4989">
        <w:trPr>
          <w:trHeight w:val="1373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0C7" w14:textId="1719FE28" w:rsidR="00B2551B" w:rsidRPr="00471D62" w:rsidRDefault="00B2551B" w:rsidP="004D4989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lang w:val="pl-PL"/>
              </w:rPr>
              <w:t xml:space="preserve">Wymagania wstępne dla uczestników </w:t>
            </w:r>
            <w:r w:rsidR="00A904C0">
              <w:rPr>
                <w:rFonts w:asciiTheme="minorHAnsi" w:hAnsiTheme="minorHAnsi" w:cstheme="minorHAnsi"/>
                <w:b/>
                <w:lang w:val="pl-PL"/>
              </w:rPr>
              <w:t>szkolenia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A38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2551B" w:rsidRPr="00471D62" w14:paraId="62235E07" w14:textId="77777777" w:rsidTr="004D4989">
        <w:trPr>
          <w:trHeight w:val="918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D0E3" w14:textId="35CF31B1" w:rsidR="00B2551B" w:rsidRPr="00471D62" w:rsidRDefault="00B2551B" w:rsidP="004D4989">
            <w:pPr>
              <w:rPr>
                <w:rFonts w:asciiTheme="minorHAnsi" w:hAnsiTheme="minorHAnsi" w:cstheme="minorHAnsi"/>
                <w:b/>
              </w:rPr>
            </w:pPr>
            <w:r w:rsidRPr="00471D62">
              <w:rPr>
                <w:rFonts w:asciiTheme="minorHAnsi" w:hAnsiTheme="minorHAnsi" w:cstheme="minorHAnsi"/>
                <w:b/>
              </w:rPr>
              <w:t xml:space="preserve">Cele </w:t>
            </w:r>
            <w:r w:rsidR="00A904C0">
              <w:rPr>
                <w:rFonts w:asciiTheme="minorHAnsi" w:hAnsiTheme="minorHAnsi" w:cstheme="minorHAnsi"/>
                <w:b/>
              </w:rPr>
              <w:t>szkolenia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46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2551B" w:rsidRPr="00EA213D" w14:paraId="10F29BBA" w14:textId="77777777" w:rsidTr="004D4989">
        <w:trPr>
          <w:trHeight w:val="204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2244" w14:textId="6A1EA2BA" w:rsidR="00B2551B" w:rsidRPr="00471D62" w:rsidRDefault="00B2551B" w:rsidP="004D4989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spacing w:val="6"/>
                <w:lang w:val="pl-PL"/>
              </w:rPr>
              <w:t>Plan nauczania z podaniem liczby godzin określający tematy zajęć edukacyjnych oraz ich wymiar z uwzględnieniem części teoretycznej i praktycznej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782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26467E4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2551B" w:rsidRPr="00EA213D" w14:paraId="10CA437B" w14:textId="77777777" w:rsidTr="004D4989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F8D3" w14:textId="77777777" w:rsidR="00B2551B" w:rsidRPr="00471D62" w:rsidRDefault="00B2551B" w:rsidP="004D4989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spacing w:val="6"/>
                <w:lang w:val="pl-PL"/>
              </w:rPr>
              <w:t>Treści nauczania w zakresie poszczególnych zajęć edukacyjnych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0B8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21A6A30F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2551B" w:rsidRPr="00471D62" w14:paraId="29DF0A60" w14:textId="77777777" w:rsidTr="004D4989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6EAC" w14:textId="77777777" w:rsidR="00B2551B" w:rsidRPr="00471D62" w:rsidRDefault="00B2551B" w:rsidP="004D4989">
            <w:pPr>
              <w:rPr>
                <w:rFonts w:asciiTheme="minorHAnsi" w:hAnsiTheme="minorHAnsi" w:cstheme="minorHAnsi"/>
                <w:b/>
                <w:spacing w:val="6"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spacing w:val="6"/>
                <w:lang w:val="pl-PL"/>
              </w:rPr>
              <w:t>Opis efektów kształcenia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DAD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2551B" w:rsidRPr="00EA213D" w14:paraId="04D9F793" w14:textId="77777777" w:rsidTr="004D4989">
        <w:trPr>
          <w:trHeight w:val="7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503" w14:textId="77777777" w:rsidR="00B2551B" w:rsidRPr="00471D62" w:rsidRDefault="00B2551B" w:rsidP="004D498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spacing w:val="6"/>
                <w:lang w:val="pl-PL"/>
              </w:rPr>
              <w:t>Wykaz literatury oraz niezbędnych środków i materiałów dydaktycznych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082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2866A523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2551B" w:rsidRPr="00471D62" w14:paraId="36652AB6" w14:textId="77777777" w:rsidTr="004D4989">
        <w:trPr>
          <w:trHeight w:val="73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7D4C" w14:textId="77777777" w:rsidR="00B2551B" w:rsidRPr="00471D62" w:rsidRDefault="00B2551B" w:rsidP="004D4989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471D62">
              <w:rPr>
                <w:rFonts w:asciiTheme="minorHAnsi" w:hAnsiTheme="minorHAnsi" w:cstheme="minorHAnsi"/>
                <w:b/>
              </w:rPr>
              <w:t>Sposób</w:t>
            </w:r>
            <w:proofErr w:type="spellEnd"/>
            <w:r w:rsidRPr="00471D62">
              <w:rPr>
                <w:rFonts w:asciiTheme="minorHAnsi" w:hAnsiTheme="minorHAnsi" w:cstheme="minorHAnsi"/>
                <w:b/>
              </w:rPr>
              <w:t xml:space="preserve"> i forma </w:t>
            </w:r>
            <w:proofErr w:type="spellStart"/>
            <w:r w:rsidRPr="00471D62">
              <w:rPr>
                <w:rFonts w:asciiTheme="minorHAnsi" w:hAnsiTheme="minorHAnsi" w:cstheme="minorHAnsi"/>
                <w:b/>
              </w:rPr>
              <w:t>zaliczenia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D9C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245511" w14:textId="77777777" w:rsidR="00411C28" w:rsidRPr="00471D62" w:rsidRDefault="00411C28">
      <w:pPr>
        <w:rPr>
          <w:rFonts w:asciiTheme="minorHAnsi" w:hAnsiTheme="minorHAnsi" w:cstheme="minorHAnsi"/>
        </w:rPr>
      </w:pPr>
    </w:p>
    <w:sectPr w:rsidR="00411C28" w:rsidRPr="0047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1B"/>
    <w:rsid w:val="000407C5"/>
    <w:rsid w:val="0007213E"/>
    <w:rsid w:val="0031662A"/>
    <w:rsid w:val="00411C28"/>
    <w:rsid w:val="00471D62"/>
    <w:rsid w:val="00481D16"/>
    <w:rsid w:val="005F3506"/>
    <w:rsid w:val="00600386"/>
    <w:rsid w:val="00743259"/>
    <w:rsid w:val="007878CE"/>
    <w:rsid w:val="007C4EAD"/>
    <w:rsid w:val="00802429"/>
    <w:rsid w:val="008C1C32"/>
    <w:rsid w:val="009134BD"/>
    <w:rsid w:val="009742CA"/>
    <w:rsid w:val="00A904C0"/>
    <w:rsid w:val="00B2551B"/>
    <w:rsid w:val="00C93E7C"/>
    <w:rsid w:val="00CB7455"/>
    <w:rsid w:val="00CE6202"/>
    <w:rsid w:val="00EA213D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A83"/>
  <w15:docId w15:val="{63BC6F87-BF30-47D9-8A77-DA967C8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51B"/>
    <w:pPr>
      <w:widowControl w:val="0"/>
      <w:suppressAutoHyphens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2551B"/>
    <w:pPr>
      <w:widowControl/>
      <w:spacing w:after="0" w:line="240" w:lineRule="auto"/>
      <w:ind w:left="360"/>
    </w:pPr>
    <w:rPr>
      <w:rFonts w:ascii="Arial" w:eastAsia="Times New Roman" w:hAnsi="Arial" w:cs="Times New Roman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Mariola Bandurska</cp:lastModifiedBy>
  <cp:revision>11</cp:revision>
  <cp:lastPrinted>2025-05-06T05:56:00Z</cp:lastPrinted>
  <dcterms:created xsi:type="dcterms:W3CDTF">2016-01-21T12:22:00Z</dcterms:created>
  <dcterms:modified xsi:type="dcterms:W3CDTF">2025-05-06T06:12:00Z</dcterms:modified>
</cp:coreProperties>
</file>